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2D3" w:rsidRDefault="00EB72D3" w:rsidP="00EB72D3">
      <w:pPr>
        <w:spacing w:after="0"/>
      </w:pPr>
      <w:r>
        <w:t>Daniel Harrigan</w:t>
      </w:r>
    </w:p>
    <w:p w:rsidR="00EB72D3" w:rsidRDefault="00EB72D3" w:rsidP="00EB72D3">
      <w:pPr>
        <w:spacing w:after="0"/>
      </w:pPr>
      <w:r>
        <w:t>AP English</w:t>
      </w:r>
    </w:p>
    <w:p w:rsidR="0054665F" w:rsidRDefault="0017675D" w:rsidP="00EB72D3">
      <w:pPr>
        <w:spacing w:after="0"/>
        <w:jc w:val="center"/>
      </w:pPr>
      <w:r>
        <w:t xml:space="preserve">Of </w:t>
      </w:r>
      <w:proofErr w:type="spellStart"/>
      <w:r>
        <w:t>Minecraft</w:t>
      </w:r>
      <w:proofErr w:type="spellEnd"/>
    </w:p>
    <w:p w:rsidR="0017675D" w:rsidRDefault="0017675D" w:rsidP="00EB72D3">
      <w:pPr>
        <w:spacing w:after="0"/>
      </w:pPr>
      <w:proofErr w:type="spellStart"/>
      <w:r>
        <w:t>Minecraft</w:t>
      </w:r>
      <w:proofErr w:type="spellEnd"/>
      <w:r>
        <w:t xml:space="preserve"> serves for pleasure, for </w:t>
      </w:r>
      <w:proofErr w:type="spellStart"/>
      <w:r>
        <w:t>stimulance</w:t>
      </w:r>
      <w:proofErr w:type="spellEnd"/>
      <w:r>
        <w:t xml:space="preserve">, and for distraction. Its chief use for pleasure is in moderation; for </w:t>
      </w:r>
      <w:proofErr w:type="spellStart"/>
      <w:r>
        <w:t>stimulance</w:t>
      </w:r>
      <w:proofErr w:type="spellEnd"/>
      <w:r>
        <w:t xml:space="preserve">, is in dedication; and for distraction, is in overuse and addiction. </w:t>
      </w:r>
      <w:r w:rsidR="00A95FF7">
        <w:t xml:space="preserve">For expert men can craft decent but small shanties; but the general counsels and </w:t>
      </w:r>
      <w:proofErr w:type="spellStart"/>
      <w:r w:rsidR="00A95FF7">
        <w:t>truely</w:t>
      </w:r>
      <w:proofErr w:type="spellEnd"/>
      <w:r w:rsidR="00A95FF7">
        <w:t xml:space="preserve"> noteworthy structures come from experience. To craft too much is to be consumed and exhausted with worthless feats; to use </w:t>
      </w:r>
      <w:proofErr w:type="spellStart"/>
      <w:r w:rsidR="00B836BC">
        <w:t>M</w:t>
      </w:r>
      <w:r w:rsidR="00A95FF7">
        <w:t>inecraft</w:t>
      </w:r>
      <w:proofErr w:type="spellEnd"/>
      <w:r w:rsidR="00A95FF7">
        <w:t xml:space="preserve"> for distraction is ignorance</w:t>
      </w:r>
      <w:r w:rsidR="0018453D">
        <w:t xml:space="preserve">; to find the balance between overuse and disillusion is brilliance. Crafty men condemn the game to create their own, simple men aspire to build like the wise, and the wise play; for they utilize the tools and glitches abound to further </w:t>
      </w:r>
      <w:r w:rsidR="00B836BC">
        <w:t xml:space="preserve">embellish </w:t>
      </w:r>
      <w:r w:rsidR="0018453D">
        <w:t xml:space="preserve">the immense </w:t>
      </w:r>
      <w:r w:rsidR="00B836BC">
        <w:t xml:space="preserve">edifices of Notch. Play not to grief and suppress others’ creations; nor to reign the land; nor to find talk and discourse with friends; but to create and be merry. </w:t>
      </w:r>
      <w:r w:rsidR="006B312C">
        <w:t xml:space="preserve">Some structures are to be tasted, others to be swallowed, and some few to be chewed and digested; that is some creations are to be glanced at; others to be inspected, but not analyzed; others to be keenly observed and molded after. </w:t>
      </w:r>
      <w:proofErr w:type="spellStart"/>
      <w:r w:rsidR="006B312C">
        <w:t>Minecraft</w:t>
      </w:r>
      <w:proofErr w:type="spellEnd"/>
      <w:r w:rsidR="006B312C">
        <w:t xml:space="preserve"> </w:t>
      </w:r>
      <w:proofErr w:type="spellStart"/>
      <w:r w:rsidR="006B312C">
        <w:t>maketh</w:t>
      </w:r>
      <w:proofErr w:type="spellEnd"/>
      <w:r w:rsidR="006B312C">
        <w:t xml:space="preserve"> a full man; restraint </w:t>
      </w:r>
      <w:proofErr w:type="spellStart"/>
      <w:r w:rsidR="006B312C">
        <w:t>maketh</w:t>
      </w:r>
      <w:proofErr w:type="spellEnd"/>
      <w:r w:rsidR="006B312C">
        <w:t xml:space="preserve"> a cleansed man; and a synthesis of both </w:t>
      </w:r>
      <w:proofErr w:type="spellStart"/>
      <w:r w:rsidR="006B312C">
        <w:t>maketh</w:t>
      </w:r>
      <w:proofErr w:type="spellEnd"/>
      <w:r w:rsidR="006B312C">
        <w:t xml:space="preserve"> an accomplished man. Nay there is no </w:t>
      </w:r>
      <w:r w:rsidR="00B77493">
        <w:t xml:space="preserve">time gained, nor </w:t>
      </w:r>
      <w:proofErr w:type="gramStart"/>
      <w:r w:rsidR="00B77493">
        <w:t>time lost, but may</w:t>
      </w:r>
      <w:proofErr w:type="gramEnd"/>
      <w:r w:rsidR="00B77493">
        <w:t xml:space="preserve"> be prevented or repaired with </w:t>
      </w:r>
      <w:proofErr w:type="spellStart"/>
      <w:r w:rsidR="00B77493">
        <w:t>Minecraft</w:t>
      </w:r>
      <w:proofErr w:type="spellEnd"/>
      <w:r w:rsidR="00B77493">
        <w:t xml:space="preserve">. If there is time to give, give time for </w:t>
      </w:r>
      <w:proofErr w:type="spellStart"/>
      <w:r w:rsidR="00B77493">
        <w:t>minecraft</w:t>
      </w:r>
      <w:proofErr w:type="spellEnd"/>
      <w:r w:rsidR="00B77493">
        <w:t xml:space="preserve">. So every defect of imagination may have a special receipt in </w:t>
      </w:r>
      <w:proofErr w:type="spellStart"/>
      <w:r w:rsidR="00B77493">
        <w:t>Minecraft</w:t>
      </w:r>
      <w:proofErr w:type="spellEnd"/>
      <w:r w:rsidR="00B77493">
        <w:t>.</w:t>
      </w:r>
    </w:p>
    <w:sectPr w:rsidR="0017675D" w:rsidSect="00A65E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675D"/>
    <w:rsid w:val="0017675D"/>
    <w:rsid w:val="0018453D"/>
    <w:rsid w:val="003C762F"/>
    <w:rsid w:val="00461EB6"/>
    <w:rsid w:val="004B65B3"/>
    <w:rsid w:val="004C3B92"/>
    <w:rsid w:val="006B312C"/>
    <w:rsid w:val="00872BBA"/>
    <w:rsid w:val="008C5356"/>
    <w:rsid w:val="009753F3"/>
    <w:rsid w:val="00A65ED5"/>
    <w:rsid w:val="00A95FF7"/>
    <w:rsid w:val="00B77493"/>
    <w:rsid w:val="00B836BC"/>
    <w:rsid w:val="00CB2CE0"/>
    <w:rsid w:val="00CB3F19"/>
    <w:rsid w:val="00EB7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Harrigan</dc:creator>
  <cp:lastModifiedBy>Daniel Harrigan</cp:lastModifiedBy>
  <cp:revision>4</cp:revision>
  <dcterms:created xsi:type="dcterms:W3CDTF">2010-12-09T19:11:00Z</dcterms:created>
  <dcterms:modified xsi:type="dcterms:W3CDTF">2010-12-10T15:11:00Z</dcterms:modified>
</cp:coreProperties>
</file>